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D63C" w14:textId="77777777" w:rsidR="00F70B74" w:rsidRDefault="00F70B74" w:rsidP="0051085A">
      <w:pPr>
        <w:spacing w:line="278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it-IT"/>
        </w:rPr>
      </w:pPr>
    </w:p>
    <w:p w14:paraId="5977240F" w14:textId="77777777" w:rsidR="0051085A" w:rsidRPr="0051085A" w:rsidRDefault="0051085A" w:rsidP="0051085A">
      <w:pPr>
        <w:rPr>
          <w:lang w:eastAsia="it-IT"/>
        </w:rPr>
      </w:pPr>
    </w:p>
    <w:p w14:paraId="51A6948D" w14:textId="7C54338F" w:rsidR="008024C4" w:rsidRPr="00A466C2" w:rsidRDefault="008024C4" w:rsidP="008024C4">
      <w:pPr>
        <w:ind w:left="567" w:right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6C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CB429B4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6B0AEDD" w14:textId="77777777" w:rsidR="0051085A" w:rsidRPr="0051085A" w:rsidRDefault="0051085A" w:rsidP="003C4310">
      <w:pPr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51085A">
        <w:rPr>
          <w:rFonts w:ascii="Times New Roman" w:eastAsia="Aptos" w:hAnsi="Times New Roman" w:cs="Times New Roman"/>
          <w:b/>
          <w:bCs/>
          <w:sz w:val="24"/>
          <w:szCs w:val="24"/>
        </w:rPr>
        <w:t>Domanda di partecipazione</w:t>
      </w:r>
    </w:p>
    <w:p w14:paraId="313C0DDE" w14:textId="5C3DD9D2" w:rsidR="0051085A" w:rsidRPr="00E025B5" w:rsidRDefault="0051085A" w:rsidP="00E025B5">
      <w:pPr>
        <w:jc w:val="center"/>
        <w:rPr>
          <w:rFonts w:ascii="Times New Roman" w:eastAsia="Aptos" w:hAnsi="Times New Roman" w:cs="Times New Roman"/>
          <w:i/>
          <w:iCs/>
          <w:sz w:val="24"/>
          <w:szCs w:val="24"/>
        </w:rPr>
      </w:pPr>
      <w:r w:rsidRPr="0051085A">
        <w:rPr>
          <w:rFonts w:ascii="Times New Roman" w:eastAsia="Aptos" w:hAnsi="Times New Roman" w:cs="Times New Roman"/>
          <w:sz w:val="24"/>
          <w:szCs w:val="24"/>
        </w:rPr>
        <w:t>(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Il presente modulo deve essere compilato e firmato digitalmente dal legale rappresentante del 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Comune costiero 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>o d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>e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 </w:t>
      </w:r>
      <w:r w:rsidR="00B85890">
        <w:rPr>
          <w:rFonts w:ascii="Times New Roman" w:eastAsia="Aptos" w:hAnsi="Times New Roman" w:cs="Times New Roman"/>
          <w:i/>
          <w:iCs/>
          <w:sz w:val="24"/>
          <w:szCs w:val="24"/>
        </w:rPr>
        <w:t>d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</w:rPr>
        <w:t>elegato alla sottoscrizione</w:t>
      </w:r>
      <w:r w:rsidRPr="0051085A">
        <w:rPr>
          <w:rFonts w:ascii="Times New Roman" w:eastAsia="Aptos" w:hAnsi="Times New Roman" w:cs="Times New Roman"/>
          <w:sz w:val="24"/>
          <w:szCs w:val="24"/>
        </w:rPr>
        <w:t>)</w:t>
      </w:r>
    </w:p>
    <w:p w14:paraId="67ECC368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1114ABF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F6D2C53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A4A22B3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9221B5C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C8070FC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67B6837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59B26A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71E5B55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2A2A905" w14:textId="77777777" w:rsidR="0051085A" w:rsidRPr="0051085A" w:rsidRDefault="0051085A" w:rsidP="0051085A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53ACFD4" w14:textId="77777777" w:rsidR="0051085A" w:rsidRDefault="0051085A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C720142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449183E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7C9842" w14:textId="77777777" w:rsidR="00161C37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5610EF" w14:textId="77777777" w:rsidR="00161C37" w:rsidRPr="0051085A" w:rsidRDefault="00161C37" w:rsidP="0051085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43B588" w14:textId="77777777" w:rsidR="0051085A" w:rsidRP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5C241382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B694BA3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89BA87D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32E61FD9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C02301C" w14:textId="77777777" w:rsidR="0051085A" w:rsidRDefault="0051085A" w:rsidP="0051085A">
      <w:pPr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C98011E" w14:textId="6951B8ED" w:rsidR="0051085A" w:rsidRPr="0051085A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lastRenderedPageBreak/>
        <w:t>Il/La sottoscritto/a,</w:t>
      </w:r>
      <w:r w:rsidRPr="0051085A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_________________________________, nato/a </w:t>
      </w:r>
      <w:proofErr w:type="spellStart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a</w:t>
      </w:r>
      <w:proofErr w:type="spellEnd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_________, il _________, 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odice 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>f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iscale _________________________________, in qualità di legale rappresentante del </w:t>
      </w:r>
      <w:r w:rsidR="0014085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Comune </w:t>
      </w:r>
      <w:r w:rsidR="00DB014F">
        <w:rPr>
          <w:rFonts w:ascii="Times New Roman" w:eastAsia="Aptos" w:hAnsi="Times New Roman" w:cs="Times New Roman"/>
          <w:sz w:val="24"/>
          <w:szCs w:val="24"/>
          <w:lang w:eastAsia="it-IT"/>
        </w:rPr>
        <w:t>costiero di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_________________________</w:t>
      </w:r>
      <w:r w:rsidR="002C7599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4F3D68">
        <w:rPr>
          <w:rFonts w:ascii="Times New Roman" w:eastAsia="Aptos" w:hAnsi="Times New Roman" w:cs="Times New Roman"/>
          <w:sz w:val="24"/>
          <w:szCs w:val="24"/>
          <w:lang w:eastAsia="it-IT"/>
        </w:rPr>
        <w:t>(</w:t>
      </w:r>
      <w:r w:rsidR="002C7599">
        <w:rPr>
          <w:rFonts w:ascii="Times New Roman" w:eastAsia="Aptos" w:hAnsi="Times New Roman" w:cs="Times New Roman"/>
          <w:sz w:val="24"/>
          <w:szCs w:val="24"/>
          <w:lang w:eastAsia="it-IT"/>
        </w:rPr>
        <w:t>P</w:t>
      </w:r>
      <w:r w:rsidR="00C26C12">
        <w:rPr>
          <w:rFonts w:ascii="Times New Roman" w:eastAsia="Aptos" w:hAnsi="Times New Roman" w:cs="Times New Roman"/>
          <w:sz w:val="24"/>
          <w:szCs w:val="24"/>
          <w:lang w:eastAsia="it-IT"/>
        </w:rPr>
        <w:t>rov.</w:t>
      </w:r>
      <w:r w:rsidR="004F3D68">
        <w:rPr>
          <w:rFonts w:ascii="Times New Roman" w:eastAsia="Aptos" w:hAnsi="Times New Roman" w:cs="Times New Roman"/>
          <w:sz w:val="24"/>
          <w:szCs w:val="24"/>
          <w:lang w:eastAsia="it-IT"/>
        </w:rPr>
        <w:t>_____)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o delegato alla sottoscrizione della domanda, avente sede legale a____________________________</w:t>
      </w:r>
      <w:r w:rsidR="00DD60B6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,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in</w:t>
      </w:r>
      <w:r w:rsidR="00445F44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Via/Piazza</w:t>
      </w:r>
      <w:bookmarkStart w:id="0" w:name="_Hlk208323608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</w:t>
      </w:r>
      <w:bookmarkEnd w:id="0"/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n.____  CAP __________.</w:t>
      </w:r>
    </w:p>
    <w:p w14:paraId="51EACD62" w14:textId="2E01C7F5" w:rsidR="00C51350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Indirizzo di posta elettronica ordinaria </w:t>
      </w:r>
      <w:r w:rsidR="008F63D1">
        <w:rPr>
          <w:rFonts w:ascii="Times New Roman" w:eastAsia="Aptos" w:hAnsi="Times New Roman" w:cs="Times New Roman"/>
          <w:sz w:val="24"/>
          <w:szCs w:val="24"/>
          <w:lang w:eastAsia="it-IT"/>
        </w:rPr>
        <w:t>(del legale rappre</w:t>
      </w:r>
      <w:r w:rsidR="009345FA">
        <w:rPr>
          <w:rFonts w:ascii="Times New Roman" w:eastAsia="Aptos" w:hAnsi="Times New Roman" w:cs="Times New Roman"/>
          <w:sz w:val="24"/>
          <w:szCs w:val="24"/>
          <w:lang w:eastAsia="it-IT"/>
        </w:rPr>
        <w:t>sentante o</w:t>
      </w:r>
      <w:r w:rsidR="00C316DD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743E3B">
        <w:rPr>
          <w:rFonts w:ascii="Times New Roman" w:eastAsia="Aptos" w:hAnsi="Times New Roman" w:cs="Times New Roman"/>
          <w:sz w:val="24"/>
          <w:szCs w:val="24"/>
          <w:lang w:eastAsia="it-IT"/>
        </w:rPr>
        <w:t>del</w:t>
      </w:r>
      <w:r w:rsidR="00F9173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9345F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delegato</w:t>
      </w:r>
      <w:proofErr w:type="gramEnd"/>
      <w:r w:rsidR="009345FA">
        <w:rPr>
          <w:rFonts w:ascii="Times New Roman" w:eastAsia="Aptos" w:hAnsi="Times New Roman" w:cs="Times New Roman"/>
          <w:sz w:val="24"/>
          <w:szCs w:val="24"/>
          <w:lang w:eastAsia="it-IT"/>
        </w:rPr>
        <w:t>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_________________________e indirizzo di posta elettronica certificata</w:t>
      </w:r>
      <w:r w:rsidR="00743E3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(del legale rappresentante o del delegato)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___________________________</w:t>
      </w:r>
      <w:r w:rsidR="00C51350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7984962C" w14:textId="35F208FF" w:rsidR="00A46A47" w:rsidRDefault="0051085A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Indirizzo di posta elettronica ordinaria</w:t>
      </w:r>
      <w:r w:rsidR="00F666E5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del Comune costiero</w:t>
      </w:r>
      <w:r w:rsidR="00A46A47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A46A47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_______________________________________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e </w:t>
      </w:r>
      <w:r w:rsidR="00A46A47">
        <w:rPr>
          <w:rFonts w:ascii="Times New Roman" w:eastAsia="Aptos" w:hAnsi="Times New Roman" w:cs="Times New Roman"/>
          <w:sz w:val="24"/>
          <w:szCs w:val="24"/>
          <w:lang w:eastAsia="it-IT"/>
        </w:rPr>
        <w:t>indirizzo di posta elettronica certificata del Comune costiero</w:t>
      </w:r>
      <w:r w:rsidR="002213C6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2213C6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_______________________________________</w:t>
      </w:r>
      <w:r w:rsidR="002213C6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3E6FA627" w14:textId="1496FA5A" w:rsidR="0051085A" w:rsidRPr="0051085A" w:rsidRDefault="00A46A47" w:rsidP="0054392D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>
        <w:rPr>
          <w:rFonts w:ascii="Times New Roman" w:eastAsia="Aptos" w:hAnsi="Times New Roman" w:cs="Times New Roman"/>
          <w:sz w:val="24"/>
          <w:szCs w:val="24"/>
          <w:lang w:eastAsia="it-IT"/>
        </w:rPr>
        <w:t>S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ito web istituzionale________________________, con </w:t>
      </w:r>
      <w:r w:rsidR="002A0B9D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specifico 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riferimento all’Avviso Pubblico per la selezione di proposte progettuali relative alla candidatura a “Capitale italiana del mare”</w:t>
      </w:r>
      <w:r w:rsidR="000A5E6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l’anno 2026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="0051085A"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</w:p>
    <w:p w14:paraId="5C46003B" w14:textId="77777777" w:rsidR="0051085A" w:rsidRPr="0051085A" w:rsidRDefault="0051085A" w:rsidP="0051085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108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0483BE04" w14:textId="03EB611C" w:rsidR="0051085A" w:rsidRPr="00203C6B" w:rsidRDefault="0051085A" w:rsidP="0097718F">
      <w:pPr>
        <w:pStyle w:val="Paragrafoelenco"/>
        <w:numPr>
          <w:ilvl w:val="0"/>
          <w:numId w:val="1"/>
        </w:numPr>
        <w:spacing w:after="0" w:line="360" w:lineRule="auto"/>
        <w:ind w:left="397"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presentare la 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>candida</w:t>
      </w:r>
      <w:r w:rsidR="00E70518">
        <w:rPr>
          <w:rFonts w:ascii="Times New Roman" w:eastAsia="Aptos" w:hAnsi="Times New Roman" w:cs="Times New Roman"/>
          <w:sz w:val="24"/>
          <w:szCs w:val="24"/>
          <w:lang w:eastAsia="it-IT"/>
        </w:rPr>
        <w:t>tura della pr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>oposta progettuale allegata alla presente domanda</w:t>
      </w:r>
      <w:r w:rsidR="00B955D3">
        <w:rPr>
          <w:rFonts w:ascii="Times New Roman" w:eastAsia="Aptos" w:hAnsi="Times New Roman" w:cs="Times New Roman"/>
          <w:sz w:val="24"/>
          <w:szCs w:val="24"/>
          <w:lang w:eastAsia="it-IT"/>
        </w:rPr>
        <w:t>, ai fini della partecipazione</w:t>
      </w:r>
      <w:r w:rsidRPr="00203C6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alla procedura di selezione indetta con il citato Avviso;</w:t>
      </w:r>
    </w:p>
    <w:p w14:paraId="4D1D461E" w14:textId="16C7DBDA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che il responsabile di progetto è: </w:t>
      </w:r>
      <w:bookmarkStart w:id="1" w:name="_Hlk210831957"/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ognome</w:t>
      </w:r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632093">
        <w:rPr>
          <w:rFonts w:ascii="Times New Roman" w:eastAsia="Aptos" w:hAnsi="Times New Roman" w:cs="Times New Roman"/>
          <w:sz w:val="24"/>
          <w:szCs w:val="24"/>
          <w:lang w:eastAsia="it-IT"/>
        </w:rPr>
        <w:t>n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ome, dati anagrafici, </w:t>
      </w:r>
      <w:r w:rsidR="00BD5EF1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codice fiscale,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ruolo nell’organizzazione e </w:t>
      </w:r>
      <w:r w:rsidR="0075264E">
        <w:rPr>
          <w:rFonts w:ascii="Times New Roman" w:eastAsia="Aptos" w:hAnsi="Times New Roman" w:cs="Times New Roman"/>
          <w:sz w:val="24"/>
          <w:szCs w:val="24"/>
          <w:lang w:eastAsia="it-IT"/>
        </w:rPr>
        <w:t>recapiti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bookmarkEnd w:id="1"/>
    <w:p w14:paraId="7717BC3F" w14:textId="34D7CA3B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che la persona di contatto per la candidatura è: 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c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ognome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,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1F657E">
        <w:rPr>
          <w:rFonts w:ascii="Times New Roman" w:eastAsia="Aptos" w:hAnsi="Times New Roman" w:cs="Times New Roman"/>
          <w:sz w:val="24"/>
          <w:szCs w:val="24"/>
          <w:lang w:eastAsia="it-IT"/>
        </w:rPr>
        <w:t>n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ome, dati anagrafici, ruolo nell’organizzazione e </w:t>
      </w:r>
      <w:r w:rsidR="00FE12D5">
        <w:rPr>
          <w:rFonts w:ascii="Times New Roman" w:eastAsia="Aptos" w:hAnsi="Times New Roman" w:cs="Times New Roman"/>
          <w:sz w:val="24"/>
          <w:szCs w:val="24"/>
          <w:lang w:eastAsia="it-IT"/>
        </w:rPr>
        <w:t>recapi</w:t>
      </w:r>
      <w:r w:rsidR="005D220C">
        <w:rPr>
          <w:rFonts w:ascii="Times New Roman" w:eastAsia="Aptos" w:hAnsi="Times New Roman" w:cs="Times New Roman"/>
          <w:sz w:val="24"/>
          <w:szCs w:val="24"/>
          <w:lang w:eastAsia="it-IT"/>
        </w:rPr>
        <w:t>ti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p w14:paraId="649DA470" w14:textId="4B0DD10A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prestare il consenso al trattamento dei dati, ai sensi e per gli effetti di cui al decreto legislativo 30 giugno 2003 n. 196 e del Regolamento </w:t>
      </w:r>
      <w:r w:rsidR="00A76CBC">
        <w:rPr>
          <w:rFonts w:ascii="Times New Roman" w:eastAsia="Aptos" w:hAnsi="Times New Roman" w:cs="Times New Roman"/>
          <w:sz w:val="24"/>
          <w:szCs w:val="24"/>
          <w:lang w:eastAsia="it-IT"/>
        </w:rPr>
        <w:t>(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UE</w:t>
      </w:r>
      <w:r w:rsidR="00A76CB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) 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2016/679; </w:t>
      </w:r>
    </w:p>
    <w:p w14:paraId="0EBA37BB" w14:textId="08ADFF44" w:rsidR="0051085A" w:rsidRPr="00B24237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garantire il rispetto della normativa </w:t>
      </w:r>
      <w:r w:rsidR="00B24237">
        <w:rPr>
          <w:rFonts w:ascii="Times New Roman" w:eastAsia="Aptos" w:hAnsi="Times New Roman" w:cs="Times New Roman"/>
          <w:sz w:val="24"/>
          <w:szCs w:val="24"/>
          <w:lang w:eastAsia="it-IT"/>
        </w:rPr>
        <w:t>vigente</w:t>
      </w: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e delle disposizioni previste dall’Avviso, rendendosi </w:t>
      </w:r>
      <w:r w:rsidRPr="00B24237">
        <w:rPr>
          <w:rFonts w:ascii="Times New Roman" w:eastAsia="Aptos" w:hAnsi="Times New Roman" w:cs="Times New Roman"/>
          <w:sz w:val="24"/>
          <w:szCs w:val="24"/>
          <w:lang w:eastAsia="it-IT"/>
        </w:rPr>
        <w:t>disponibile alle verifiche disposte dal Dipartimento</w:t>
      </w:r>
      <w:r w:rsidR="005D220C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le politiche del mare</w:t>
      </w:r>
      <w:r w:rsidRPr="00B24237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; </w:t>
      </w:r>
    </w:p>
    <w:p w14:paraId="18F8A8A6" w14:textId="77777777" w:rsidR="0051085A" w:rsidRPr="0051085A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attestare di soddisfare i requisiti previsti dall’Avviso; </w:t>
      </w:r>
    </w:p>
    <w:p w14:paraId="5A99F723" w14:textId="7FFBCD71" w:rsidR="009308F7" w:rsidRPr="008608B2" w:rsidRDefault="0051085A" w:rsidP="0097718F">
      <w:pPr>
        <w:numPr>
          <w:ilvl w:val="0"/>
          <w:numId w:val="1"/>
        </w:num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attestare l’assenza di </w:t>
      </w:r>
      <w:r w:rsidR="002956C6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ulteriori o diversi</w:t>
      </w:r>
      <w:r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finanziament</w:t>
      </w:r>
      <w:r w:rsidR="002956C6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i</w:t>
      </w:r>
      <w:r w:rsidR="00E058B3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per le opere e gli interventi</w:t>
      </w:r>
      <w:r w:rsidR="008608B2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</w:t>
      </w:r>
      <w:r w:rsidR="00E058B3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da realizzarsi secondo</w:t>
      </w:r>
      <w:r w:rsidR="008608B2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 il dossier di candidatura</w:t>
      </w:r>
      <w:r w:rsidR="003644DB" w:rsidRPr="008608B2">
        <w:rPr>
          <w:rFonts w:ascii="Times New Roman" w:eastAsia="Aptos" w:hAnsi="Times New Roman" w:cs="Times New Roman"/>
          <w:sz w:val="24"/>
          <w:szCs w:val="24"/>
          <w:lang w:eastAsia="it-IT"/>
        </w:rPr>
        <w:t>;</w:t>
      </w:r>
    </w:p>
    <w:p w14:paraId="4A4A1A0C" w14:textId="77777777" w:rsidR="00D30F4E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09B0821E" w14:textId="77777777" w:rsidR="00D30F4E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A644D5E" w14:textId="77777777" w:rsidR="00D30F4E" w:rsidRPr="00A52B83" w:rsidRDefault="00D30F4E" w:rsidP="0097718F">
      <w:pPr>
        <w:spacing w:after="0" w:line="360" w:lineRule="auto"/>
        <w:ind w:left="397"/>
        <w:contextualSpacing/>
        <w:jc w:val="both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1473C77C" w14:textId="77777777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38B899D1" w14:textId="64AD555D" w:rsidR="0051085A" w:rsidRPr="003644DB" w:rsidRDefault="0051085A" w:rsidP="0097718F">
      <w:pPr>
        <w:pStyle w:val="Paragrafoelenco"/>
        <w:numPr>
          <w:ilvl w:val="0"/>
          <w:numId w:val="1"/>
        </w:num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3644DB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di allegare alla presente domanda, la seguente documentazione (barrare le caselle di interesse): </w:t>
      </w:r>
    </w:p>
    <w:p w14:paraId="1CF1C27E" w14:textId="40B2403F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 Proposta progettuale; </w:t>
      </w:r>
    </w:p>
    <w:p w14:paraId="01BF0DE8" w14:textId="77777777" w:rsidR="0051085A" w:rsidRP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 xml:space="preserve"> Atto di delega alla sottoscrizione della domanda di partecipazione; </w:t>
      </w:r>
    </w:p>
    <w:p w14:paraId="19851E41" w14:textId="66ED1944" w:rsidR="0051085A" w:rsidRDefault="0051085A" w:rsidP="0097718F">
      <w:pPr>
        <w:spacing w:after="0" w:line="360" w:lineRule="auto"/>
        <w:ind w:left="397"/>
        <w:rPr>
          <w:rFonts w:ascii="Times New Roman" w:eastAsia="Aptos" w:hAnsi="Times New Roman" w:cs="Times New Roman"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sz w:val="24"/>
          <w:szCs w:val="24"/>
          <w:lang w:eastAsia="it-IT"/>
        </w:rPr>
        <w:t> Delibera o altro atto formale con cui si dispone la partecipazione al presente Avviso</w:t>
      </w:r>
      <w:r w:rsidR="0075264E">
        <w:rPr>
          <w:rFonts w:ascii="Times New Roman" w:eastAsia="Aptos" w:hAnsi="Times New Roman" w:cs="Times New Roman"/>
          <w:sz w:val="24"/>
          <w:szCs w:val="24"/>
          <w:lang w:eastAsia="it-IT"/>
        </w:rPr>
        <w:t>.</w:t>
      </w:r>
    </w:p>
    <w:p w14:paraId="2C07E269" w14:textId="77777777" w:rsidR="0075264E" w:rsidRDefault="0075264E" w:rsidP="004528ED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  <w:lang w:eastAsia="it-IT"/>
        </w:rPr>
      </w:pPr>
    </w:p>
    <w:p w14:paraId="62CA6FF3" w14:textId="6407F07F" w:rsidR="0075264E" w:rsidRPr="0075264E" w:rsidRDefault="0075264E" w:rsidP="0097718F">
      <w:pPr>
        <w:spacing w:after="0" w:line="278" w:lineRule="auto"/>
        <w:ind w:left="397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75264E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Luogo e data</w:t>
      </w:r>
    </w:p>
    <w:p w14:paraId="62D08763" w14:textId="77777777" w:rsidR="00BD5EF1" w:rsidRDefault="00BD5EF1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</w:p>
    <w:p w14:paraId="7934FB33" w14:textId="4B07C587" w:rsidR="0051085A" w:rsidRPr="0051085A" w:rsidRDefault="0051085A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Il </w:t>
      </w:r>
      <w:r w:rsidR="009173D0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l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egale rappresentante del </w:t>
      </w:r>
      <w:r w:rsidR="00F27399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Comune costiero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 xml:space="preserve"> o il </w:t>
      </w:r>
      <w:r w:rsidR="000C1B8F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d</w:t>
      </w: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elegato</w:t>
      </w:r>
    </w:p>
    <w:p w14:paraId="57A12030" w14:textId="41608606" w:rsidR="00D20674" w:rsidRPr="0051085A" w:rsidRDefault="0051085A" w:rsidP="0051085A">
      <w:pPr>
        <w:spacing w:line="278" w:lineRule="auto"/>
        <w:jc w:val="center"/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</w:pPr>
      <w:r w:rsidRPr="0051085A">
        <w:rPr>
          <w:rFonts w:ascii="Times New Roman" w:eastAsia="Aptos" w:hAnsi="Times New Roman" w:cs="Times New Roman"/>
          <w:i/>
          <w:iCs/>
          <w:sz w:val="24"/>
          <w:szCs w:val="24"/>
          <w:lang w:eastAsia="it-IT"/>
        </w:rPr>
        <w:t>(firma digitale)</w:t>
      </w:r>
    </w:p>
    <w:sectPr w:rsidR="00D20674" w:rsidRPr="0051085A" w:rsidSect="0051085A">
      <w:headerReference w:type="default" r:id="rId8"/>
      <w:pgSz w:w="11906" w:h="16838"/>
      <w:pgMar w:top="1417" w:right="1134" w:bottom="142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C35A" w14:textId="77777777" w:rsidR="00054065" w:rsidRDefault="00054065" w:rsidP="0051085A">
      <w:pPr>
        <w:spacing w:after="0" w:line="240" w:lineRule="auto"/>
      </w:pPr>
      <w:r>
        <w:separator/>
      </w:r>
    </w:p>
  </w:endnote>
  <w:endnote w:type="continuationSeparator" w:id="0">
    <w:p w14:paraId="5C93FBE6" w14:textId="77777777" w:rsidR="00054065" w:rsidRDefault="00054065" w:rsidP="0051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2FBB" w14:textId="77777777" w:rsidR="00054065" w:rsidRDefault="00054065" w:rsidP="0051085A">
      <w:pPr>
        <w:spacing w:after="0" w:line="240" w:lineRule="auto"/>
      </w:pPr>
      <w:r>
        <w:separator/>
      </w:r>
    </w:p>
  </w:footnote>
  <w:footnote w:type="continuationSeparator" w:id="0">
    <w:p w14:paraId="2A74FFEB" w14:textId="77777777" w:rsidR="00054065" w:rsidRDefault="00054065" w:rsidP="00510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7834" w14:textId="77777777" w:rsidR="0051085A" w:rsidRDefault="0051085A" w:rsidP="0051085A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</w:p>
  <w:p w14:paraId="1446C82E" w14:textId="58CD1954" w:rsidR="0051085A" w:rsidRDefault="005D40AF" w:rsidP="0051085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B86D5D">
      <w:rPr>
        <w:noProof/>
      </w:rPr>
      <w:drawing>
        <wp:inline distT="0" distB="0" distL="0" distR="0" wp14:anchorId="4F51A07A" wp14:editId="098656EB">
          <wp:extent cx="530991" cy="605215"/>
          <wp:effectExtent l="0" t="0" r="2540" b="4445"/>
          <wp:docPr id="1020454057" name="Immagine 1020454057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13184" name="Immagine 401913184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225" cy="62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BFD38C" w14:textId="77777777" w:rsidR="00F70B74" w:rsidRPr="00A91922" w:rsidRDefault="00F70B74" w:rsidP="00F70B74">
    <w:pPr>
      <w:pStyle w:val="Intestazione"/>
      <w:tabs>
        <w:tab w:val="clear" w:pos="4819"/>
        <w:tab w:val="clear" w:pos="9638"/>
      </w:tabs>
      <w:ind w:right="-70"/>
      <w:jc w:val="center"/>
      <w:rPr>
        <w:rFonts w:ascii="Kunstler Script" w:hAnsi="Kunstler Script"/>
        <w:sz w:val="78"/>
        <w:szCs w:val="78"/>
      </w:rPr>
    </w:pPr>
    <w:r w:rsidRPr="00A91922">
      <w:rPr>
        <w:rFonts w:ascii="Kunstler Script" w:hAnsi="Kunstler Script"/>
        <w:iCs/>
        <w:sz w:val="78"/>
        <w:szCs w:val="78"/>
      </w:rPr>
      <w:t xml:space="preserve">Presidenza del </w:t>
    </w:r>
    <w:proofErr w:type="gramStart"/>
    <w:r w:rsidRPr="00A91922">
      <w:rPr>
        <w:rFonts w:ascii="Kunstler Script" w:hAnsi="Kunstler Script"/>
        <w:iCs/>
        <w:sz w:val="78"/>
        <w:szCs w:val="78"/>
      </w:rPr>
      <w:t>Consiglio dei Ministri</w:t>
    </w:r>
    <w:proofErr w:type="gramEnd"/>
  </w:p>
  <w:p w14:paraId="0A23A2F7" w14:textId="77777777" w:rsidR="00F70B74" w:rsidRDefault="00F70B74" w:rsidP="00F70B74">
    <w:pPr>
      <w:pStyle w:val="Intestazione"/>
      <w:ind w:right="-70"/>
      <w:jc w:val="center"/>
      <w:rPr>
        <w:iCs/>
        <w:szCs w:val="24"/>
      </w:rPr>
    </w:pPr>
    <w:r w:rsidRPr="00A91922">
      <w:rPr>
        <w:iCs/>
        <w:szCs w:val="24"/>
      </w:rPr>
      <w:t>MINISTRO PER LA PROTEZIONE CIVILE E LE PO</w:t>
    </w:r>
    <w:r>
      <w:rPr>
        <w:iCs/>
        <w:szCs w:val="24"/>
      </w:rPr>
      <w:t>LI</w:t>
    </w:r>
    <w:r w:rsidRPr="00A91922">
      <w:rPr>
        <w:iCs/>
        <w:szCs w:val="24"/>
      </w:rPr>
      <w:t>TICHE DEL MARE</w:t>
    </w:r>
  </w:p>
  <w:p w14:paraId="142F9003" w14:textId="77777777" w:rsidR="00F70B74" w:rsidRPr="00A91922" w:rsidRDefault="00F70B74" w:rsidP="00F70B74">
    <w:pPr>
      <w:pStyle w:val="Intestazione"/>
      <w:ind w:right="-70"/>
      <w:jc w:val="center"/>
      <w:rPr>
        <w:iCs/>
        <w:szCs w:val="24"/>
      </w:rPr>
    </w:pPr>
    <w:r w:rsidRPr="00B86D5D">
      <w:rPr>
        <w:b/>
        <w:bCs/>
        <w:i/>
        <w:iCs/>
        <w:noProof/>
        <w:sz w:val="18"/>
        <w:szCs w:val="18"/>
      </w:rPr>
      <w:drawing>
        <wp:inline distT="0" distB="0" distL="0" distR="0" wp14:anchorId="4886123C" wp14:editId="5A767677">
          <wp:extent cx="1473200" cy="121920"/>
          <wp:effectExtent l="25400" t="0" r="0" b="0"/>
          <wp:docPr id="1071889720" name="Immagine 1071889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B471FE" w14:textId="77777777" w:rsidR="00F70B74" w:rsidRDefault="00F70B74" w:rsidP="00F70B74">
    <w:pPr>
      <w:pStyle w:val="Intestazione"/>
      <w:tabs>
        <w:tab w:val="clear" w:pos="4819"/>
      </w:tabs>
      <w:ind w:right="-70"/>
      <w:jc w:val="center"/>
      <w:rPr>
        <w:b/>
        <w:bCs/>
        <w:u w:val="single"/>
      </w:rPr>
    </w:pPr>
    <w:r>
      <w:rPr>
        <w:bCs/>
        <w:i/>
        <w:smallCaps/>
        <w:szCs w:val="24"/>
      </w:rPr>
      <w:t>Dipartimento</w:t>
    </w:r>
    <w:r w:rsidRPr="00A91922">
      <w:rPr>
        <w:bCs/>
        <w:i/>
        <w:smallCaps/>
        <w:szCs w:val="24"/>
      </w:rPr>
      <w:t xml:space="preserve"> per le </w:t>
    </w:r>
    <w:r>
      <w:rPr>
        <w:bCs/>
        <w:i/>
        <w:smallCaps/>
        <w:szCs w:val="24"/>
      </w:rPr>
      <w:t>P</w:t>
    </w:r>
    <w:r w:rsidRPr="00A91922">
      <w:rPr>
        <w:bCs/>
        <w:i/>
        <w:smallCaps/>
        <w:szCs w:val="24"/>
      </w:rPr>
      <w:t>olitiche del mare</w:t>
    </w:r>
  </w:p>
  <w:p w14:paraId="0FAA2522" w14:textId="77777777" w:rsidR="005D40AF" w:rsidRPr="0051085A" w:rsidRDefault="005D40AF" w:rsidP="0051085A">
    <w:pPr>
      <w:pStyle w:val="Intestazione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70DB5"/>
    <w:multiLevelType w:val="hybridMultilevel"/>
    <w:tmpl w:val="A8E628CA"/>
    <w:lvl w:ilvl="0" w:tplc="810C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84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5A"/>
    <w:rsid w:val="000146C6"/>
    <w:rsid w:val="00054065"/>
    <w:rsid w:val="000A5E6A"/>
    <w:rsid w:val="000B3343"/>
    <w:rsid w:val="000C1B8F"/>
    <w:rsid w:val="0014085C"/>
    <w:rsid w:val="00145D22"/>
    <w:rsid w:val="00161C37"/>
    <w:rsid w:val="001C5C32"/>
    <w:rsid w:val="001F657E"/>
    <w:rsid w:val="00203C6B"/>
    <w:rsid w:val="002213C6"/>
    <w:rsid w:val="002956C6"/>
    <w:rsid w:val="002A0B9D"/>
    <w:rsid w:val="002C7599"/>
    <w:rsid w:val="00363C98"/>
    <w:rsid w:val="003644DB"/>
    <w:rsid w:val="003C002F"/>
    <w:rsid w:val="003C4310"/>
    <w:rsid w:val="0041215B"/>
    <w:rsid w:val="00445F44"/>
    <w:rsid w:val="004528ED"/>
    <w:rsid w:val="004C1CC4"/>
    <w:rsid w:val="004F3D68"/>
    <w:rsid w:val="0051085A"/>
    <w:rsid w:val="0054392D"/>
    <w:rsid w:val="00584077"/>
    <w:rsid w:val="005D220C"/>
    <w:rsid w:val="005D40AF"/>
    <w:rsid w:val="00632093"/>
    <w:rsid w:val="00642F25"/>
    <w:rsid w:val="00697E11"/>
    <w:rsid w:val="00700F84"/>
    <w:rsid w:val="00743E3B"/>
    <w:rsid w:val="0075264E"/>
    <w:rsid w:val="007546D6"/>
    <w:rsid w:val="007A6610"/>
    <w:rsid w:val="007D0FE9"/>
    <w:rsid w:val="008024C4"/>
    <w:rsid w:val="008608B2"/>
    <w:rsid w:val="008F63D1"/>
    <w:rsid w:val="009173D0"/>
    <w:rsid w:val="009308F7"/>
    <w:rsid w:val="009345FA"/>
    <w:rsid w:val="0097718F"/>
    <w:rsid w:val="00A46A47"/>
    <w:rsid w:val="00A52B83"/>
    <w:rsid w:val="00A75D38"/>
    <w:rsid w:val="00A76CBC"/>
    <w:rsid w:val="00AF2739"/>
    <w:rsid w:val="00B15ED2"/>
    <w:rsid w:val="00B24237"/>
    <w:rsid w:val="00B250AF"/>
    <w:rsid w:val="00B85890"/>
    <w:rsid w:val="00B955D3"/>
    <w:rsid w:val="00BD5EF1"/>
    <w:rsid w:val="00C0629A"/>
    <w:rsid w:val="00C26C12"/>
    <w:rsid w:val="00C316DD"/>
    <w:rsid w:val="00C51350"/>
    <w:rsid w:val="00C615FF"/>
    <w:rsid w:val="00D20674"/>
    <w:rsid w:val="00D30F4E"/>
    <w:rsid w:val="00D75DCF"/>
    <w:rsid w:val="00D918E0"/>
    <w:rsid w:val="00DA196A"/>
    <w:rsid w:val="00DB014F"/>
    <w:rsid w:val="00DD60B6"/>
    <w:rsid w:val="00DF0CAB"/>
    <w:rsid w:val="00DF5C1E"/>
    <w:rsid w:val="00E025B5"/>
    <w:rsid w:val="00E058B3"/>
    <w:rsid w:val="00E63AD7"/>
    <w:rsid w:val="00E70518"/>
    <w:rsid w:val="00EE07F6"/>
    <w:rsid w:val="00F27399"/>
    <w:rsid w:val="00F666E5"/>
    <w:rsid w:val="00F70B74"/>
    <w:rsid w:val="00F71045"/>
    <w:rsid w:val="00F9173A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D2048"/>
  <w15:chartTrackingRefBased/>
  <w15:docId w15:val="{DFAD95A5-225F-479F-933F-5D2F0E14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8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8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8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8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8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8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8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8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8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8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85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51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1085A"/>
  </w:style>
  <w:style w:type="paragraph" w:styleId="Pidipagina">
    <w:name w:val="footer"/>
    <w:basedOn w:val="Normale"/>
    <w:link w:val="PidipaginaCarattere"/>
    <w:uiPriority w:val="99"/>
    <w:unhideWhenUsed/>
    <w:rsid w:val="005108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85A"/>
  </w:style>
  <w:style w:type="paragraph" w:styleId="Nessunaspaziatura">
    <w:name w:val="No Spacing"/>
    <w:uiPriority w:val="1"/>
    <w:qFormat/>
    <w:rsid w:val="00510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9568-EECD-47CB-AF2E-50EB7836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Bertoldo</dc:creator>
  <cp:keywords/>
  <dc:description/>
  <cp:lastModifiedBy>Paola De Nicola</cp:lastModifiedBy>
  <cp:revision>22</cp:revision>
  <dcterms:created xsi:type="dcterms:W3CDTF">2025-10-29T10:53:00Z</dcterms:created>
  <dcterms:modified xsi:type="dcterms:W3CDTF">2025-10-29T15:49:00Z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2025-10-09T06:17:23Z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0d99c0ba-d12e-4d65-bf60-fa5f60158f4f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